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CDC74" w14:textId="77777777" w:rsidR="005B49BD" w:rsidRPr="00DA6D0B" w:rsidRDefault="005B49BD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707DA637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33A0F" w14:textId="77777777" w:rsidR="005B49BD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3C9F851" w14:textId="5E0C158A" w:rsidR="005B49BD" w:rsidRPr="003C041E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464804C8" w14:textId="7A02F208" w:rsidR="005B49BD" w:rsidRPr="003C041E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26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3EC3FD3" w14:textId="41FD299B" w:rsidR="005B49BD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30 MART-03 NİSAN 2026</w:t>
            </w:r>
          </w:p>
          <w:p w14:paraId="6297B167" w14:textId="68580523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45B6DB1F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C860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E05F1" w14:textId="77777777" w:rsidR="009A672E" w:rsidRPr="005B49BD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5B49BD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123F983F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115A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9200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Açık Alan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İş Birliği yapalım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Yönümüzü Bulalım (Oryantiring)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Problemi Çözdüm</w:t>
            </w:r>
          </w:p>
        </w:tc>
      </w:tr>
      <w:tr w:rsidR="00DA6D0B" w:rsidRPr="00DA6D0B" w14:paraId="7BB5809F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0769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2403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5D948631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45875" w14:textId="722A93F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74B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BO.3.2.2.10. Oyun ve fiziki etkinliklerde iş birliği becerileri geliştirir.</w:t>
            </w:r>
          </w:p>
        </w:tc>
      </w:tr>
      <w:tr w:rsidR="00DA6D0B" w:rsidRPr="00DA6D0B" w14:paraId="619DEAA1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ED5B" w14:textId="667C347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A709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547543B6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F0EE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BD41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51093715" w14:textId="77777777" w:rsidTr="005B49B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B3928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410A9782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30C0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04101" w14:textId="4F3C5B5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“Etkin Katılım-Açık Alan Oyunları” FEK’lerinden  (mor)  yararlanılabilir. İş birliği yapalım  (1. kart), problemi çözdüm (3. kart) kartlarına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4E1DEF03" w14:textId="77777777" w:rsidTr="005B49B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632F6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6E9DD154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71E34" w14:textId="45F688AF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EA21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052D5971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47675" w14:textId="1DE6834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1328F" w14:textId="2F47359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29272A7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CEE16" w14:textId="523A3A4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6980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4217611D" w:rsidR="00C66751" w:rsidRPr="00DA6D0B" w:rsidRDefault="008F4B91" w:rsidP="002C18F1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2623DE1" wp14:editId="74D0753B">
                <wp:simplePos x="0" y="0"/>
                <wp:positionH relativeFrom="column">
                  <wp:posOffset>5151120</wp:posOffset>
                </wp:positionH>
                <wp:positionV relativeFrom="paragraph">
                  <wp:posOffset>304165</wp:posOffset>
                </wp:positionV>
                <wp:extent cx="1440180" cy="914400"/>
                <wp:effectExtent l="0" t="0" r="0" b="0"/>
                <wp:wrapNone/>
                <wp:docPr id="7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22D51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F2FBED" wp14:editId="6CB7618D">
                                  <wp:extent cx="1248410" cy="446405"/>
                                  <wp:effectExtent l="0" t="0" r="8890" b="0"/>
                                  <wp:docPr id="75" name="Resim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623DE1" id="_x0000_s1076" style="position:absolute;margin-left:405.6pt;margin-top:23.95pt;width:113.4pt;height:1in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" filled="f" stroked="f">
                <v:textbox>
                  <w:txbxContent>
                    <w:p w14:paraId="35322D51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F2FBED" wp14:editId="6CB7618D">
                            <wp:extent cx="1248410" cy="446405"/>
                            <wp:effectExtent l="0" t="0" r="8890" b="0"/>
                            <wp:docPr id="75" name="Resim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2CDE6B2" wp14:editId="71ACA54F">
                <wp:simplePos x="0" y="0"/>
                <wp:positionH relativeFrom="column">
                  <wp:posOffset>2697480</wp:posOffset>
                </wp:positionH>
                <wp:positionV relativeFrom="paragraph">
                  <wp:posOffset>304165</wp:posOffset>
                </wp:positionV>
                <wp:extent cx="1440180" cy="914400"/>
                <wp:effectExtent l="0" t="0" r="0" b="0"/>
                <wp:wrapNone/>
                <wp:docPr id="7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36BCE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73B756F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F14F49E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CDE6B2" id="_x0000_s1077" style="position:absolute;margin-left:212.4pt;margin-top:23.95pt;width:113.4pt;height:1in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" filled="f" stroked="f">
                <v:textbox>
                  <w:txbxContent>
                    <w:p w14:paraId="0DB36BCE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73B756F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F14F49E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C18F1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